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2E3F43">
        <w:trPr>
          <w:trHeight w:val="598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A77C9A">
        <w:trPr>
          <w:trHeight w:val="1602"/>
        </w:trPr>
        <w:tc>
          <w:tcPr>
            <w:tcW w:w="2396" w:type="dxa"/>
          </w:tcPr>
          <w:p w:rsidR="000B4CE6" w:rsidRDefault="000B4CE6" w:rsidP="000B4CE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br/>
            </w:r>
          </w:p>
          <w:p w:rsidR="007B0593" w:rsidRPr="007B0593" w:rsidRDefault="007B0593" w:rsidP="003C5AFF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396" w:type="dxa"/>
          </w:tcPr>
          <w:p w:rsidR="00191748" w:rsidRPr="003507C0" w:rsidRDefault="00191748" w:rsidP="0056193B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191748" w:rsidRPr="00191748" w:rsidRDefault="00191748" w:rsidP="00191748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0B4CE6" w:rsidRDefault="0056193B" w:rsidP="000B4CE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01.05</w:t>
            </w:r>
            <w:r w:rsidR="00191748" w:rsidRPr="00191748">
              <w:rPr>
                <w:b/>
                <w:color w:val="7030A0"/>
                <w:sz w:val="20"/>
              </w:rPr>
              <w:t>.</w:t>
            </w:r>
          </w:p>
          <w:p w:rsidR="00191748" w:rsidRDefault="00191748" w:rsidP="000B4CE6">
            <w:pPr>
              <w:rPr>
                <w:b/>
                <w:color w:val="7030A0"/>
                <w:sz w:val="20"/>
              </w:rPr>
            </w:pPr>
          </w:p>
          <w:p w:rsidR="00191748" w:rsidRPr="0056193B" w:rsidRDefault="0056193B" w:rsidP="00191748">
            <w:pPr>
              <w:rPr>
                <w:sz w:val="20"/>
              </w:rPr>
            </w:pPr>
            <w:r w:rsidRPr="0056193B">
              <w:rPr>
                <w:sz w:val="20"/>
              </w:rPr>
              <w:t>Feiertag</w:t>
            </w:r>
          </w:p>
        </w:tc>
        <w:tc>
          <w:tcPr>
            <w:tcW w:w="2357" w:type="dxa"/>
          </w:tcPr>
          <w:p w:rsidR="00191748" w:rsidRPr="00191748" w:rsidRDefault="0056193B" w:rsidP="0019174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02.05</w:t>
            </w:r>
            <w:r w:rsidR="00191748" w:rsidRPr="00191748">
              <w:rPr>
                <w:b/>
                <w:color w:val="7030A0"/>
                <w:sz w:val="20"/>
              </w:rPr>
              <w:t>.</w:t>
            </w:r>
          </w:p>
          <w:p w:rsidR="00191748" w:rsidRDefault="00191748" w:rsidP="00191748">
            <w:pPr>
              <w:rPr>
                <w:color w:val="7030A0"/>
                <w:sz w:val="20"/>
              </w:rPr>
            </w:pPr>
          </w:p>
          <w:p w:rsidR="000B4CE6" w:rsidRPr="00637DB7" w:rsidRDefault="00637DB7" w:rsidP="00637DB7">
            <w:pPr>
              <w:rPr>
                <w:color w:val="7030A0"/>
                <w:sz w:val="20"/>
                <w:szCs w:val="20"/>
              </w:rPr>
            </w:pPr>
            <w:r w:rsidRPr="00637DB7">
              <w:rPr>
                <w:sz w:val="20"/>
                <w:szCs w:val="20"/>
              </w:rPr>
              <w:t>Silke nicht da</w:t>
            </w:r>
          </w:p>
        </w:tc>
        <w:tc>
          <w:tcPr>
            <w:tcW w:w="2435" w:type="dxa"/>
            <w:gridSpan w:val="2"/>
          </w:tcPr>
          <w:p w:rsidR="00EE640D" w:rsidRDefault="0056193B" w:rsidP="00E3437F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03.05</w:t>
            </w:r>
            <w:r w:rsidR="00191748">
              <w:rPr>
                <w:b/>
                <w:color w:val="7030A0"/>
                <w:sz w:val="20"/>
                <w:szCs w:val="20"/>
              </w:rPr>
              <w:t>.</w:t>
            </w:r>
          </w:p>
          <w:p w:rsidR="00CE4BFD" w:rsidRDefault="00CE4BFD" w:rsidP="000B4CE6">
            <w:pPr>
              <w:rPr>
                <w:color w:val="7030A0"/>
                <w:sz w:val="20"/>
                <w:szCs w:val="20"/>
              </w:rPr>
            </w:pPr>
          </w:p>
          <w:p w:rsidR="000B4CE6" w:rsidRDefault="00637DB7" w:rsidP="000B4CE6">
            <w:pPr>
              <w:rPr>
                <w:color w:val="7030A0"/>
                <w:sz w:val="20"/>
                <w:szCs w:val="20"/>
              </w:rPr>
            </w:pPr>
            <w:r w:rsidRPr="00637DB7">
              <w:rPr>
                <w:sz w:val="20"/>
                <w:szCs w:val="20"/>
              </w:rPr>
              <w:t>Silke nicht da</w:t>
            </w:r>
          </w:p>
          <w:p w:rsidR="000B4CE6" w:rsidRPr="00EE640D" w:rsidRDefault="000B4CE6" w:rsidP="00637DB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114" w:type="dxa"/>
          </w:tcPr>
          <w:p w:rsidR="0033221C" w:rsidRDefault="0056193B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04.05</w:t>
            </w:r>
            <w:r w:rsidR="00191748">
              <w:rPr>
                <w:b/>
                <w:color w:val="7030A0"/>
                <w:sz w:val="20"/>
                <w:szCs w:val="20"/>
              </w:rPr>
              <w:t>.</w:t>
            </w:r>
          </w:p>
          <w:p w:rsidR="00C51C85" w:rsidRDefault="00C51C85" w:rsidP="000B4CE6">
            <w:pPr>
              <w:rPr>
                <w:color w:val="7030A0"/>
                <w:sz w:val="20"/>
                <w:szCs w:val="20"/>
              </w:rPr>
            </w:pPr>
          </w:p>
          <w:p w:rsidR="00637DB7" w:rsidRPr="00BB3E54" w:rsidRDefault="00637DB7" w:rsidP="000B4CE6">
            <w:pPr>
              <w:rPr>
                <w:color w:val="7030A0"/>
                <w:sz w:val="20"/>
                <w:szCs w:val="20"/>
              </w:rPr>
            </w:pPr>
          </w:p>
        </w:tc>
      </w:tr>
      <w:tr w:rsidR="00F44B23" w:rsidRPr="00F44B23" w:rsidTr="00A77C9A">
        <w:trPr>
          <w:trHeight w:val="1771"/>
        </w:trPr>
        <w:tc>
          <w:tcPr>
            <w:tcW w:w="2396" w:type="dxa"/>
          </w:tcPr>
          <w:p w:rsidR="005869B9" w:rsidRDefault="0056193B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05.05</w:t>
            </w:r>
            <w:r w:rsidR="00191748">
              <w:rPr>
                <w:b/>
                <w:color w:val="7030A0"/>
                <w:sz w:val="20"/>
                <w:szCs w:val="20"/>
              </w:rPr>
              <w:t>.</w:t>
            </w:r>
          </w:p>
          <w:p w:rsidR="00CE3E45" w:rsidRDefault="00315F34" w:rsidP="005869B9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</w:t>
            </w:r>
            <w:r w:rsidR="00C456D8">
              <w:rPr>
                <w:color w:val="7030A0"/>
                <w:sz w:val="20"/>
              </w:rPr>
              <w:t xml:space="preserve">9.30 </w:t>
            </w:r>
            <w:r w:rsidR="00C456D8" w:rsidRPr="009563AD">
              <w:rPr>
                <w:color w:val="000000" w:themeColor="text1"/>
                <w:sz w:val="20"/>
              </w:rPr>
              <w:t>Objektsuche</w:t>
            </w:r>
            <w:r w:rsidR="00C456D8">
              <w:rPr>
                <w:color w:val="7030A0"/>
                <w:sz w:val="20"/>
              </w:rPr>
              <w:br/>
              <w:t xml:space="preserve">10.30 </w:t>
            </w:r>
            <w:r w:rsidR="00C456D8" w:rsidRPr="009563AD">
              <w:rPr>
                <w:color w:val="000000" w:themeColor="text1"/>
                <w:sz w:val="20"/>
              </w:rPr>
              <w:t>Objektsuche</w:t>
            </w:r>
          </w:p>
          <w:p w:rsidR="00191748" w:rsidRDefault="00191748" w:rsidP="005869B9">
            <w:pPr>
              <w:rPr>
                <w:color w:val="000000" w:themeColor="text1"/>
                <w:sz w:val="20"/>
              </w:rPr>
            </w:pPr>
          </w:p>
          <w:p w:rsidR="00191748" w:rsidRDefault="00191748" w:rsidP="005869B9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5869B9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043BA9" w:rsidRPr="006913A5" w:rsidRDefault="00043BA9" w:rsidP="005869B9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75795A" w:rsidRDefault="0056193B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06.05</w:t>
            </w:r>
            <w:r w:rsidR="00191748">
              <w:rPr>
                <w:b/>
                <w:color w:val="6B1985"/>
                <w:sz w:val="20"/>
              </w:rPr>
              <w:t>.</w:t>
            </w:r>
          </w:p>
          <w:p w:rsidR="00C51C85" w:rsidRDefault="00C51C85" w:rsidP="00C51C85">
            <w:pPr>
              <w:rPr>
                <w:b/>
                <w:color w:val="6B1985"/>
                <w:sz w:val="20"/>
              </w:rPr>
            </w:pPr>
          </w:p>
          <w:p w:rsidR="001D2CCC" w:rsidRDefault="001D2CCC" w:rsidP="00C51C85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C51C85" w:rsidRDefault="00C51C85" w:rsidP="00C51C85">
            <w:pPr>
              <w:rPr>
                <w:sz w:val="20"/>
              </w:rPr>
            </w:pPr>
          </w:p>
          <w:p w:rsidR="00C456D8" w:rsidRDefault="00C456D8" w:rsidP="00C456D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51C85" w:rsidRPr="00F44B23" w:rsidRDefault="00C51C85" w:rsidP="00C51C85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551C25" w:rsidRPr="00F44B23" w:rsidRDefault="0056193B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07.05</w:t>
            </w:r>
            <w:r w:rsidR="00191748">
              <w:rPr>
                <w:b/>
                <w:color w:val="6B1985"/>
                <w:sz w:val="20"/>
              </w:rPr>
              <w:t>.</w:t>
            </w:r>
          </w:p>
          <w:p w:rsidR="00F90FC5" w:rsidRDefault="00F90FC5" w:rsidP="00F90FC5">
            <w:pPr>
              <w:rPr>
                <w:color w:val="7030A0"/>
                <w:sz w:val="20"/>
                <w:szCs w:val="20"/>
              </w:rPr>
            </w:pPr>
          </w:p>
          <w:p w:rsidR="00F90FC5" w:rsidRDefault="00F90FC5" w:rsidP="00F90FC5">
            <w:pPr>
              <w:rPr>
                <w:color w:val="7030A0"/>
                <w:sz w:val="20"/>
                <w:szCs w:val="20"/>
              </w:rPr>
            </w:pPr>
          </w:p>
          <w:p w:rsidR="00121399" w:rsidRPr="001F1CBE" w:rsidRDefault="00121399" w:rsidP="0060570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3C5AFF" w:rsidRDefault="0056193B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08.05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3C5AFF" w:rsidRDefault="003C5AFF" w:rsidP="003C5AFF">
            <w:pPr>
              <w:rPr>
                <w:b/>
                <w:color w:val="7030A0"/>
                <w:sz w:val="20"/>
              </w:rPr>
            </w:pPr>
          </w:p>
          <w:p w:rsidR="0031767D" w:rsidRDefault="0031767D" w:rsidP="003C5AFF">
            <w:pPr>
              <w:rPr>
                <w:color w:val="7030A0"/>
                <w:sz w:val="20"/>
              </w:rPr>
            </w:pPr>
          </w:p>
          <w:p w:rsidR="0031767D" w:rsidRDefault="0031767D" w:rsidP="003C5AFF">
            <w:pPr>
              <w:rPr>
                <w:color w:val="7030A0"/>
                <w:sz w:val="20"/>
              </w:rPr>
            </w:pPr>
          </w:p>
          <w:p w:rsidR="003C5AFF" w:rsidRDefault="003C5AFF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F65F4B" w:rsidRPr="0031767D" w:rsidRDefault="003C5AFF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551C25" w:rsidRDefault="0056193B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09.05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D42801" w:rsidRDefault="00D42801" w:rsidP="00F65F4B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40405A" w:rsidRPr="003507C0" w:rsidRDefault="0040405A" w:rsidP="001B029D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435" w:type="dxa"/>
            <w:gridSpan w:val="2"/>
          </w:tcPr>
          <w:p w:rsidR="00E75306" w:rsidRDefault="0056193B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10.05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BB3E54" w:rsidRDefault="00BB3E54" w:rsidP="00010D5C">
            <w:pPr>
              <w:rPr>
                <w:b/>
                <w:color w:val="7030A0"/>
                <w:sz w:val="20"/>
              </w:rPr>
            </w:pPr>
          </w:p>
          <w:p w:rsidR="00010D5C" w:rsidRDefault="00010D5C" w:rsidP="00010D5C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BB3E54" w:rsidRDefault="00BB3E54" w:rsidP="00010D5C">
            <w:pPr>
              <w:rPr>
                <w:sz w:val="20"/>
                <w:szCs w:val="20"/>
              </w:rPr>
            </w:pPr>
          </w:p>
          <w:p w:rsidR="003507C0" w:rsidRPr="006913A5" w:rsidRDefault="003507C0" w:rsidP="00B50E96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551C25" w:rsidRPr="00E253FC" w:rsidRDefault="0056193B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121399" w:rsidRDefault="00121399" w:rsidP="001B029D">
            <w:pPr>
              <w:rPr>
                <w:color w:val="7030A0"/>
                <w:sz w:val="20"/>
              </w:rPr>
            </w:pPr>
          </w:p>
          <w:p w:rsidR="005F27CB" w:rsidRPr="003507C0" w:rsidRDefault="005F27CB" w:rsidP="000B4CE6">
            <w:pPr>
              <w:rPr>
                <w:b/>
                <w:color w:val="7030A0"/>
                <w:sz w:val="20"/>
              </w:rPr>
            </w:pPr>
          </w:p>
        </w:tc>
      </w:tr>
      <w:tr w:rsidR="000E2011" w:rsidRPr="000E2011" w:rsidTr="00A77C9A">
        <w:trPr>
          <w:trHeight w:val="1602"/>
        </w:trPr>
        <w:tc>
          <w:tcPr>
            <w:tcW w:w="2396" w:type="dxa"/>
          </w:tcPr>
          <w:p w:rsidR="003C5AFF" w:rsidRDefault="0056193B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12.05</w:t>
            </w:r>
            <w:r w:rsidR="00191748">
              <w:rPr>
                <w:b/>
                <w:color w:val="7030A0"/>
                <w:sz w:val="20"/>
                <w:szCs w:val="20"/>
              </w:rPr>
              <w:t>.</w:t>
            </w:r>
          </w:p>
          <w:p w:rsidR="003C5AFF" w:rsidRDefault="003C5AFF" w:rsidP="003C5AFF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191748" w:rsidRDefault="003C5AFF" w:rsidP="00191748">
            <w:pPr>
              <w:rPr>
                <w:color w:val="000000" w:themeColor="text1"/>
                <w:sz w:val="20"/>
              </w:rPr>
            </w:pPr>
            <w:r w:rsidRPr="000E20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1748" w:rsidRPr="00191748">
              <w:rPr>
                <w:color w:val="7030A0"/>
                <w:sz w:val="20"/>
              </w:rPr>
              <w:t xml:space="preserve">17.00 </w:t>
            </w:r>
            <w:proofErr w:type="spellStart"/>
            <w:r w:rsidR="00191748"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191748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0E2011" w:rsidRPr="003507C0" w:rsidRDefault="000E2011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EE640D" w:rsidRDefault="0056193B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8D416D" w:rsidRDefault="008D416D" w:rsidP="008D416D">
            <w:pPr>
              <w:rPr>
                <w:color w:val="6B1985"/>
                <w:sz w:val="20"/>
              </w:rPr>
            </w:pPr>
          </w:p>
          <w:p w:rsidR="008D416D" w:rsidRDefault="008D416D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B43B03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EE640D" w:rsidRDefault="00B12701" w:rsidP="00CE4BF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1B029D" w:rsidRDefault="0056193B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605702" w:rsidRDefault="00605702" w:rsidP="00605702">
            <w:pPr>
              <w:rPr>
                <w:color w:val="7030A0"/>
                <w:sz w:val="20"/>
                <w:szCs w:val="20"/>
              </w:rPr>
            </w:pPr>
          </w:p>
          <w:p w:rsidR="00605702" w:rsidRDefault="00605702" w:rsidP="00605702">
            <w:pPr>
              <w:rPr>
                <w:color w:val="7030A0"/>
                <w:sz w:val="20"/>
                <w:szCs w:val="20"/>
              </w:rPr>
            </w:pPr>
          </w:p>
          <w:p w:rsidR="00121399" w:rsidRDefault="00121399" w:rsidP="001B029D">
            <w:pPr>
              <w:rPr>
                <w:color w:val="7030A0"/>
                <w:sz w:val="20"/>
                <w:szCs w:val="20"/>
              </w:rPr>
            </w:pPr>
          </w:p>
          <w:p w:rsidR="001F1CBE" w:rsidRPr="001B029D" w:rsidRDefault="001F1CBE" w:rsidP="001B029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04264" w:rsidRDefault="0056193B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15.05</w:t>
            </w:r>
            <w:r w:rsidR="00191748">
              <w:rPr>
                <w:b/>
                <w:color w:val="7030A0"/>
                <w:sz w:val="20"/>
              </w:rPr>
              <w:t>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31767D" w:rsidRDefault="0031767D" w:rsidP="00EE640D">
            <w:pPr>
              <w:rPr>
                <w:color w:val="7030A0"/>
                <w:sz w:val="20"/>
              </w:rPr>
            </w:pPr>
          </w:p>
          <w:p w:rsidR="0031767D" w:rsidRDefault="0031767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222954" w:rsidRPr="0031767D" w:rsidRDefault="00EE640D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3B5E1E" w:rsidRPr="00B238F7" w:rsidRDefault="0056193B" w:rsidP="001D2CCC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16.05</w:t>
            </w:r>
            <w:r w:rsidR="00191748">
              <w:rPr>
                <w:b/>
                <w:color w:val="6B1985"/>
                <w:sz w:val="20"/>
              </w:rPr>
              <w:t>.</w:t>
            </w:r>
            <w:r w:rsidR="00B238F7">
              <w:rPr>
                <w:b/>
                <w:color w:val="6B1985"/>
                <w:sz w:val="20"/>
              </w:rPr>
              <w:t xml:space="preserve">  </w:t>
            </w:r>
          </w:p>
          <w:p w:rsidR="00B238F7" w:rsidRDefault="00B238F7" w:rsidP="001D2CCC">
            <w:pPr>
              <w:rPr>
                <w:color w:val="7030A0"/>
                <w:sz w:val="20"/>
                <w:szCs w:val="20"/>
              </w:rPr>
            </w:pPr>
          </w:p>
          <w:p w:rsidR="00C42C7F" w:rsidRDefault="00C42C7F" w:rsidP="00C42C7F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B238F7" w:rsidRPr="001D2CCC" w:rsidRDefault="00B238F7" w:rsidP="001D2CCC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CE48AF" w:rsidRDefault="0056193B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17.05</w:t>
            </w:r>
            <w:r w:rsidR="001D2CCC">
              <w:rPr>
                <w:b/>
                <w:color w:val="7030A0"/>
                <w:sz w:val="20"/>
              </w:rPr>
              <w:t>.</w:t>
            </w:r>
          </w:p>
          <w:p w:rsidR="00BB3E54" w:rsidRPr="00E253FC" w:rsidRDefault="00BB3E54" w:rsidP="00CE48AF">
            <w:pPr>
              <w:rPr>
                <w:b/>
                <w:color w:val="7030A0"/>
                <w:sz w:val="20"/>
              </w:rPr>
            </w:pPr>
          </w:p>
          <w:p w:rsidR="00EE640D" w:rsidRDefault="005B0BB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="00EE640D">
              <w:rPr>
                <w:color w:val="7030A0"/>
                <w:sz w:val="20"/>
                <w:szCs w:val="20"/>
              </w:rPr>
              <w:t xml:space="preserve">.00 </w:t>
            </w:r>
            <w:proofErr w:type="spellStart"/>
            <w:r w:rsidR="00EE640D" w:rsidRPr="005E202B">
              <w:rPr>
                <w:sz w:val="20"/>
                <w:szCs w:val="20"/>
              </w:rPr>
              <w:t>Social</w:t>
            </w:r>
            <w:proofErr w:type="spellEnd"/>
            <w:r w:rsidR="00EE640D" w:rsidRPr="005E202B">
              <w:rPr>
                <w:sz w:val="20"/>
                <w:szCs w:val="20"/>
              </w:rPr>
              <w:t xml:space="preserve"> Play</w:t>
            </w:r>
          </w:p>
          <w:p w:rsidR="00E769A3" w:rsidRDefault="00E769A3" w:rsidP="00A676F7">
            <w:pPr>
              <w:rPr>
                <w:sz w:val="20"/>
                <w:szCs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C5AFF" w:rsidRPr="00E253FC" w:rsidRDefault="0056193B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18.05</w:t>
            </w:r>
            <w:r w:rsidR="001D2CCC">
              <w:rPr>
                <w:b/>
                <w:color w:val="7030A0"/>
                <w:sz w:val="20"/>
              </w:rPr>
              <w:t>.</w:t>
            </w:r>
          </w:p>
          <w:p w:rsidR="000E2011" w:rsidRDefault="000E2011" w:rsidP="00B50E96">
            <w:pPr>
              <w:rPr>
                <w:b/>
                <w:color w:val="7030A0"/>
                <w:sz w:val="20"/>
              </w:rPr>
            </w:pPr>
          </w:p>
          <w:p w:rsidR="000B4CE6" w:rsidRPr="001F1CBE" w:rsidRDefault="000B4CE6" w:rsidP="001D2CCC">
            <w:pPr>
              <w:rPr>
                <w:color w:val="000000" w:themeColor="text1"/>
                <w:sz w:val="20"/>
              </w:rPr>
            </w:pPr>
          </w:p>
        </w:tc>
      </w:tr>
      <w:tr w:rsidR="00F44B23" w:rsidRPr="00F44B23" w:rsidTr="00372672">
        <w:trPr>
          <w:trHeight w:val="1755"/>
        </w:trPr>
        <w:tc>
          <w:tcPr>
            <w:tcW w:w="2396" w:type="dxa"/>
          </w:tcPr>
          <w:p w:rsidR="003C5AFF" w:rsidRDefault="0056193B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19.05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372672" w:rsidRDefault="00372672" w:rsidP="00372672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372672" w:rsidRDefault="00372672" w:rsidP="00372672">
            <w:pPr>
              <w:rPr>
                <w:color w:val="7030A0"/>
                <w:sz w:val="20"/>
                <w:szCs w:val="20"/>
              </w:rPr>
            </w:pPr>
          </w:p>
          <w:p w:rsidR="00372672" w:rsidRDefault="00372672" w:rsidP="00372672">
            <w:pPr>
              <w:rPr>
                <w:color w:val="000000" w:themeColor="text1"/>
                <w:sz w:val="20"/>
              </w:rPr>
            </w:pPr>
            <w:r w:rsidRPr="000E20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Pr="00A24F65" w:rsidRDefault="00372672" w:rsidP="001D2CCC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390BA7" w:rsidRDefault="0056193B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20.05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8D416D" w:rsidRDefault="008D416D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315F34" w:rsidRDefault="00315F34" w:rsidP="00A24F65">
            <w:pPr>
              <w:rPr>
                <w:color w:val="7030A0"/>
                <w:sz w:val="20"/>
                <w:szCs w:val="20"/>
              </w:rPr>
            </w:pPr>
          </w:p>
          <w:p w:rsidR="00A24F65" w:rsidRDefault="00A24F65" w:rsidP="00A24F65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00651C" w:rsidRPr="0000651C" w:rsidRDefault="0000651C" w:rsidP="000B4CE6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CE48AF" w:rsidRDefault="0056193B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21.05</w:t>
            </w:r>
            <w:r w:rsidR="001D2CCC">
              <w:rPr>
                <w:b/>
                <w:color w:val="7030A0"/>
                <w:sz w:val="20"/>
              </w:rPr>
              <w:t>.</w:t>
            </w:r>
          </w:p>
          <w:p w:rsidR="00584B22" w:rsidRDefault="00584B22" w:rsidP="00A24F65">
            <w:pPr>
              <w:rPr>
                <w:sz w:val="20"/>
              </w:rPr>
            </w:pPr>
          </w:p>
          <w:p w:rsidR="007866F5" w:rsidRDefault="007866F5" w:rsidP="00A24F65">
            <w:pPr>
              <w:rPr>
                <w:sz w:val="20"/>
              </w:rPr>
            </w:pPr>
          </w:p>
          <w:p w:rsidR="007866F5" w:rsidRPr="007866F5" w:rsidRDefault="007866F5" w:rsidP="00A24F65">
            <w:pPr>
              <w:rPr>
                <w:color w:val="7030A0"/>
                <w:sz w:val="20"/>
              </w:rPr>
            </w:pPr>
            <w:r w:rsidRPr="007866F5">
              <w:rPr>
                <w:color w:val="7030A0"/>
                <w:sz w:val="20"/>
              </w:rPr>
              <w:t xml:space="preserve">17.00 </w:t>
            </w:r>
          </w:p>
          <w:p w:rsidR="007866F5" w:rsidRPr="00F44B23" w:rsidRDefault="007866F5" w:rsidP="00A24F65">
            <w:pPr>
              <w:rPr>
                <w:sz w:val="20"/>
              </w:rPr>
            </w:pPr>
            <w:r>
              <w:rPr>
                <w:sz w:val="20"/>
              </w:rPr>
              <w:t>Decken-Workshop</w:t>
            </w:r>
          </w:p>
        </w:tc>
        <w:tc>
          <w:tcPr>
            <w:tcW w:w="2396" w:type="dxa"/>
          </w:tcPr>
          <w:p w:rsidR="0000651C" w:rsidRDefault="0056193B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22.05</w:t>
            </w:r>
            <w:r w:rsidR="001D2CCC">
              <w:rPr>
                <w:b/>
                <w:color w:val="7030A0"/>
                <w:sz w:val="20"/>
              </w:rPr>
              <w:t>.</w:t>
            </w:r>
          </w:p>
          <w:p w:rsidR="00D42801" w:rsidRDefault="00D42801" w:rsidP="00D42801">
            <w:pPr>
              <w:rPr>
                <w:color w:val="7030A0"/>
                <w:sz w:val="20"/>
              </w:rPr>
            </w:pPr>
          </w:p>
          <w:p w:rsidR="00315F34" w:rsidRDefault="00315F34" w:rsidP="00315F34">
            <w:pPr>
              <w:rPr>
                <w:color w:val="7030A0"/>
                <w:sz w:val="20"/>
              </w:rPr>
            </w:pPr>
          </w:p>
          <w:p w:rsidR="00315F34" w:rsidRDefault="00315F34" w:rsidP="00315F34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7A100B" w:rsidRPr="004D516E" w:rsidRDefault="00315F34" w:rsidP="00315F34">
            <w:pPr>
              <w:rPr>
                <w:b/>
                <w:color w:val="7030A0"/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BF6894" w:rsidRDefault="0056193B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5D6946" w:rsidRDefault="005D6946" w:rsidP="00121399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315F34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637DB7" w:rsidRDefault="00637DB7" w:rsidP="000B4CE6">
            <w:pPr>
              <w:rPr>
                <w:sz w:val="20"/>
                <w:szCs w:val="20"/>
              </w:rPr>
            </w:pPr>
          </w:p>
          <w:p w:rsidR="00637DB7" w:rsidRPr="00637DB7" w:rsidRDefault="00637DB7" w:rsidP="000B4CE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0E0E8E" w:rsidRDefault="0056193B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315F34" w:rsidRDefault="00315F34" w:rsidP="00315F34">
            <w:pPr>
              <w:rPr>
                <w:color w:val="7030A0"/>
                <w:sz w:val="20"/>
                <w:szCs w:val="20"/>
              </w:rPr>
            </w:pPr>
          </w:p>
          <w:p w:rsidR="00315F34" w:rsidRDefault="00315F34" w:rsidP="00315F3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5E202B">
              <w:rPr>
                <w:sz w:val="20"/>
                <w:szCs w:val="20"/>
              </w:rPr>
              <w:t>Social</w:t>
            </w:r>
            <w:proofErr w:type="spellEnd"/>
            <w:r w:rsidRPr="005E202B">
              <w:rPr>
                <w:sz w:val="20"/>
                <w:szCs w:val="20"/>
              </w:rPr>
              <w:t xml:space="preserve"> Play</w:t>
            </w:r>
          </w:p>
          <w:p w:rsidR="00BB3E54" w:rsidRDefault="00BB3E54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5F27CB" w:rsidRPr="00431C2F" w:rsidRDefault="005F27CB" w:rsidP="000B4CE6">
            <w:pPr>
              <w:rPr>
                <w:color w:val="7030A0"/>
                <w:sz w:val="20"/>
              </w:rPr>
            </w:pPr>
          </w:p>
        </w:tc>
        <w:tc>
          <w:tcPr>
            <w:tcW w:w="2114" w:type="dxa"/>
          </w:tcPr>
          <w:p w:rsidR="003E0554" w:rsidRDefault="0056193B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25.05</w:t>
            </w:r>
            <w:r w:rsidR="001D2CCC">
              <w:rPr>
                <w:b/>
                <w:color w:val="7030A0"/>
                <w:sz w:val="20"/>
              </w:rPr>
              <w:t>.</w:t>
            </w:r>
          </w:p>
          <w:p w:rsidR="00BB3E54" w:rsidRDefault="00BB3E54" w:rsidP="0033221C">
            <w:pPr>
              <w:rPr>
                <w:color w:val="7030A0"/>
                <w:sz w:val="20"/>
              </w:rPr>
            </w:pPr>
          </w:p>
          <w:p w:rsidR="00637DB7" w:rsidRPr="009B6717" w:rsidRDefault="00637DB7" w:rsidP="000B4CE6">
            <w:pPr>
              <w:rPr>
                <w:sz w:val="20"/>
                <w:u w:val="words"/>
              </w:rPr>
            </w:pPr>
          </w:p>
        </w:tc>
        <w:bookmarkStart w:id="0" w:name="_GoBack"/>
        <w:bookmarkEnd w:id="0"/>
      </w:tr>
      <w:tr w:rsidR="00F44B23" w:rsidRPr="00F44B23" w:rsidTr="00637DB7">
        <w:trPr>
          <w:trHeight w:val="1985"/>
        </w:trPr>
        <w:tc>
          <w:tcPr>
            <w:tcW w:w="2396" w:type="dxa"/>
          </w:tcPr>
          <w:p w:rsidR="0033221C" w:rsidRDefault="0056193B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CC4A13" w:rsidRDefault="00CC4A13" w:rsidP="00CC4A13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A24F65" w:rsidRDefault="00A24F65" w:rsidP="003E0554">
            <w:pPr>
              <w:rPr>
                <w:b/>
                <w:color w:val="7030A0"/>
                <w:sz w:val="20"/>
              </w:rPr>
            </w:pPr>
          </w:p>
          <w:p w:rsidR="00191748" w:rsidRDefault="00191748" w:rsidP="00191748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191748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3E0554" w:rsidRPr="00877452" w:rsidRDefault="003E0554" w:rsidP="00CC4A13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563741" w:rsidRDefault="0056193B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27.05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8D416D" w:rsidRDefault="008D416D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24F65" w:rsidRDefault="00A24F65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CC4A13" w:rsidRDefault="00CC4A13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7A100B" w:rsidRPr="00005906" w:rsidRDefault="007A100B" w:rsidP="00CC4A1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9113DA" w:rsidRPr="001F1CBE" w:rsidRDefault="0056193B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28.05</w:t>
            </w:r>
            <w:r w:rsidR="001D2CCC">
              <w:rPr>
                <w:b/>
                <w:color w:val="7030A0"/>
                <w:sz w:val="20"/>
                <w:szCs w:val="20"/>
              </w:rPr>
              <w:t>.</w:t>
            </w:r>
          </w:p>
          <w:p w:rsidR="00A24F65" w:rsidRDefault="00A24F65" w:rsidP="005D6946">
            <w:pPr>
              <w:rPr>
                <w:b/>
                <w:color w:val="7030A0"/>
                <w:sz w:val="20"/>
              </w:rPr>
            </w:pPr>
          </w:p>
          <w:p w:rsidR="00123049" w:rsidRPr="00005906" w:rsidRDefault="00123049" w:rsidP="00BA3284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A24F65" w:rsidRDefault="0056193B" w:rsidP="00A24F65">
            <w:pPr>
              <w:rPr>
                <w:b/>
                <w:color w:val="7030A0"/>
                <w:sz w:val="20"/>
              </w:rPr>
            </w:pPr>
            <w:r w:rsidRPr="0056193B">
              <w:rPr>
                <w:b/>
                <w:color w:val="7030A0"/>
                <w:sz w:val="20"/>
              </w:rPr>
              <w:t>29.05.</w:t>
            </w:r>
          </w:p>
          <w:p w:rsidR="0056193B" w:rsidRDefault="0056193B" w:rsidP="00A24F65">
            <w:pPr>
              <w:rPr>
                <w:sz w:val="20"/>
              </w:rPr>
            </w:pPr>
            <w:r w:rsidRPr="0056193B">
              <w:rPr>
                <w:sz w:val="20"/>
              </w:rPr>
              <w:t>Feiertag</w:t>
            </w:r>
          </w:p>
          <w:p w:rsidR="007866F5" w:rsidRPr="007866F5" w:rsidRDefault="007866F5" w:rsidP="00A24F65">
            <w:pPr>
              <w:rPr>
                <w:color w:val="7030A0"/>
                <w:sz w:val="20"/>
              </w:rPr>
            </w:pPr>
            <w:r w:rsidRPr="007866F5">
              <w:rPr>
                <w:color w:val="7030A0"/>
                <w:sz w:val="20"/>
              </w:rPr>
              <w:t xml:space="preserve">10.00 </w:t>
            </w:r>
          </w:p>
          <w:p w:rsidR="007866F5" w:rsidRPr="0056193B" w:rsidRDefault="007866F5" w:rsidP="00A24F65">
            <w:pPr>
              <w:rPr>
                <w:sz w:val="20"/>
              </w:rPr>
            </w:pPr>
            <w:r>
              <w:rPr>
                <w:sz w:val="20"/>
              </w:rPr>
              <w:t>Hundewanderung</w:t>
            </w:r>
          </w:p>
        </w:tc>
        <w:tc>
          <w:tcPr>
            <w:tcW w:w="2357" w:type="dxa"/>
          </w:tcPr>
          <w:p w:rsidR="00A24F65" w:rsidRDefault="0056193B" w:rsidP="001D2CCC">
            <w:pPr>
              <w:rPr>
                <w:b/>
                <w:color w:val="7030A0"/>
                <w:sz w:val="20"/>
                <w:szCs w:val="20"/>
              </w:rPr>
            </w:pPr>
            <w:r w:rsidRPr="0056193B">
              <w:rPr>
                <w:b/>
                <w:color w:val="7030A0"/>
                <w:sz w:val="20"/>
                <w:szCs w:val="20"/>
              </w:rPr>
              <w:t>30.05.</w:t>
            </w:r>
          </w:p>
          <w:p w:rsidR="00372672" w:rsidRDefault="00372672" w:rsidP="001D2CCC">
            <w:pPr>
              <w:rPr>
                <w:b/>
                <w:color w:val="7030A0"/>
                <w:sz w:val="20"/>
                <w:szCs w:val="20"/>
              </w:rPr>
            </w:pPr>
          </w:p>
          <w:p w:rsidR="00372672" w:rsidRDefault="00372672" w:rsidP="00372672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372672" w:rsidRPr="005D6946" w:rsidRDefault="00372672" w:rsidP="001D2CCC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15F34" w:rsidRDefault="0056193B" w:rsidP="001D2CCC">
            <w:pPr>
              <w:rPr>
                <w:b/>
                <w:color w:val="7030A0"/>
                <w:sz w:val="20"/>
                <w:szCs w:val="20"/>
              </w:rPr>
            </w:pPr>
            <w:r w:rsidRPr="0056193B">
              <w:rPr>
                <w:b/>
                <w:color w:val="7030A0"/>
                <w:sz w:val="20"/>
                <w:szCs w:val="20"/>
              </w:rPr>
              <w:t>31.05.</w:t>
            </w:r>
          </w:p>
          <w:p w:rsidR="00372672" w:rsidRDefault="00372672" w:rsidP="001D2CCC">
            <w:pPr>
              <w:rPr>
                <w:b/>
                <w:color w:val="7030A0"/>
                <w:sz w:val="20"/>
                <w:szCs w:val="20"/>
              </w:rPr>
            </w:pPr>
          </w:p>
          <w:p w:rsidR="00372672" w:rsidRDefault="00372672" w:rsidP="00372672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5E202B">
              <w:rPr>
                <w:sz w:val="20"/>
                <w:szCs w:val="20"/>
              </w:rPr>
              <w:t>Social</w:t>
            </w:r>
            <w:proofErr w:type="spellEnd"/>
            <w:r w:rsidRPr="005E202B">
              <w:rPr>
                <w:sz w:val="20"/>
                <w:szCs w:val="20"/>
              </w:rPr>
              <w:t xml:space="preserve"> Play</w:t>
            </w:r>
          </w:p>
          <w:p w:rsidR="00372672" w:rsidRPr="001B029D" w:rsidRDefault="00372672" w:rsidP="001D2CCC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E603A3" w:rsidRPr="00683775" w:rsidRDefault="00E603A3" w:rsidP="000069A8">
            <w:pPr>
              <w:rPr>
                <w:b/>
                <w:color w:val="6B1985"/>
                <w:sz w:val="20"/>
              </w:rPr>
            </w:pPr>
          </w:p>
        </w:tc>
      </w:tr>
      <w:tr w:rsidR="002E3F43" w:rsidRPr="00F44B23" w:rsidTr="002E3F43">
        <w:trPr>
          <w:trHeight w:val="1476"/>
        </w:trPr>
        <w:tc>
          <w:tcPr>
            <w:tcW w:w="2396" w:type="dxa"/>
          </w:tcPr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E3F43" w:rsidRDefault="002E3F43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2E3F43" w:rsidRDefault="002E3F43" w:rsidP="003C5AFF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396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7" w:type="dxa"/>
          </w:tcPr>
          <w:p w:rsidR="002E3F43" w:rsidRDefault="002E3F43" w:rsidP="007B059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2E3F43" w:rsidRDefault="002E3F43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5D6946" w:rsidRPr="00F44B23" w:rsidRDefault="005D6946" w:rsidP="00F44B23">
      <w:pPr>
        <w:rPr>
          <w:sz w:val="20"/>
        </w:rPr>
      </w:pPr>
    </w:p>
    <w:sectPr w:rsidR="005D6946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69A8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3BA9"/>
    <w:rsid w:val="0004489D"/>
    <w:rsid w:val="0004576B"/>
    <w:rsid w:val="00045EDF"/>
    <w:rsid w:val="000512CF"/>
    <w:rsid w:val="0005238F"/>
    <w:rsid w:val="0007747D"/>
    <w:rsid w:val="000815C1"/>
    <w:rsid w:val="00083C0A"/>
    <w:rsid w:val="00084213"/>
    <w:rsid w:val="000854F6"/>
    <w:rsid w:val="00085D16"/>
    <w:rsid w:val="000941ED"/>
    <w:rsid w:val="000A4250"/>
    <w:rsid w:val="000A6518"/>
    <w:rsid w:val="000A74D5"/>
    <w:rsid w:val="000B4CE6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399"/>
    <w:rsid w:val="0012161A"/>
    <w:rsid w:val="00122913"/>
    <w:rsid w:val="00123049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5EA"/>
    <w:rsid w:val="0017284C"/>
    <w:rsid w:val="001739C6"/>
    <w:rsid w:val="00176FCD"/>
    <w:rsid w:val="00180CA2"/>
    <w:rsid w:val="0018225C"/>
    <w:rsid w:val="00190BD9"/>
    <w:rsid w:val="00191748"/>
    <w:rsid w:val="00192600"/>
    <w:rsid w:val="001A131C"/>
    <w:rsid w:val="001B029D"/>
    <w:rsid w:val="001B3A51"/>
    <w:rsid w:val="001C1153"/>
    <w:rsid w:val="001C145A"/>
    <w:rsid w:val="001D1BE9"/>
    <w:rsid w:val="001D27EF"/>
    <w:rsid w:val="001D2CCC"/>
    <w:rsid w:val="001D2D9B"/>
    <w:rsid w:val="001D527E"/>
    <w:rsid w:val="001E4527"/>
    <w:rsid w:val="001F1CBE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3F43"/>
    <w:rsid w:val="002E7E56"/>
    <w:rsid w:val="002E7FFB"/>
    <w:rsid w:val="002F2346"/>
    <w:rsid w:val="003026BA"/>
    <w:rsid w:val="00304DBB"/>
    <w:rsid w:val="00307910"/>
    <w:rsid w:val="00311596"/>
    <w:rsid w:val="00315F34"/>
    <w:rsid w:val="0031767D"/>
    <w:rsid w:val="00325235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2672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193B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D6372"/>
    <w:rsid w:val="005D6946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05702"/>
    <w:rsid w:val="0060626C"/>
    <w:rsid w:val="006242AB"/>
    <w:rsid w:val="00624FD1"/>
    <w:rsid w:val="00630C9B"/>
    <w:rsid w:val="006353E4"/>
    <w:rsid w:val="00637DB7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303E"/>
    <w:rsid w:val="00776595"/>
    <w:rsid w:val="0077716E"/>
    <w:rsid w:val="00777861"/>
    <w:rsid w:val="00777C62"/>
    <w:rsid w:val="00777CB4"/>
    <w:rsid w:val="00777F6B"/>
    <w:rsid w:val="00781B8E"/>
    <w:rsid w:val="00785527"/>
    <w:rsid w:val="007866F5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05F2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92746"/>
    <w:rsid w:val="008A220C"/>
    <w:rsid w:val="008B6651"/>
    <w:rsid w:val="008B698E"/>
    <w:rsid w:val="008C16D9"/>
    <w:rsid w:val="008C3B5F"/>
    <w:rsid w:val="008C642D"/>
    <w:rsid w:val="008C75C0"/>
    <w:rsid w:val="008D116E"/>
    <w:rsid w:val="008D416D"/>
    <w:rsid w:val="008D4A47"/>
    <w:rsid w:val="008D4CA3"/>
    <w:rsid w:val="008D6276"/>
    <w:rsid w:val="008F5216"/>
    <w:rsid w:val="00904776"/>
    <w:rsid w:val="0090537A"/>
    <w:rsid w:val="009063DB"/>
    <w:rsid w:val="009113DA"/>
    <w:rsid w:val="00924A2E"/>
    <w:rsid w:val="00927CC0"/>
    <w:rsid w:val="00927DB4"/>
    <w:rsid w:val="009316A2"/>
    <w:rsid w:val="00933754"/>
    <w:rsid w:val="009347A5"/>
    <w:rsid w:val="00934C46"/>
    <w:rsid w:val="00941D79"/>
    <w:rsid w:val="009434D1"/>
    <w:rsid w:val="009436C7"/>
    <w:rsid w:val="009451A6"/>
    <w:rsid w:val="00952771"/>
    <w:rsid w:val="00955BB6"/>
    <w:rsid w:val="009563AD"/>
    <w:rsid w:val="00960E35"/>
    <w:rsid w:val="0096126B"/>
    <w:rsid w:val="00966BEE"/>
    <w:rsid w:val="009867D3"/>
    <w:rsid w:val="00990993"/>
    <w:rsid w:val="009952C5"/>
    <w:rsid w:val="009956F4"/>
    <w:rsid w:val="00996C1A"/>
    <w:rsid w:val="00997C98"/>
    <w:rsid w:val="009A6E52"/>
    <w:rsid w:val="009B1DCD"/>
    <w:rsid w:val="009B6717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4F65"/>
    <w:rsid w:val="00A25E7B"/>
    <w:rsid w:val="00A26497"/>
    <w:rsid w:val="00A27D4D"/>
    <w:rsid w:val="00A31B9D"/>
    <w:rsid w:val="00A416CE"/>
    <w:rsid w:val="00A464C0"/>
    <w:rsid w:val="00A51C69"/>
    <w:rsid w:val="00A51CC0"/>
    <w:rsid w:val="00A569FF"/>
    <w:rsid w:val="00A57463"/>
    <w:rsid w:val="00A60949"/>
    <w:rsid w:val="00A63FAD"/>
    <w:rsid w:val="00A667B1"/>
    <w:rsid w:val="00A676F7"/>
    <w:rsid w:val="00A72A3D"/>
    <w:rsid w:val="00A74C2C"/>
    <w:rsid w:val="00A77AC3"/>
    <w:rsid w:val="00A77C9A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38F7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50E96"/>
    <w:rsid w:val="00B6097C"/>
    <w:rsid w:val="00B70AE0"/>
    <w:rsid w:val="00B71AEE"/>
    <w:rsid w:val="00B723F6"/>
    <w:rsid w:val="00B92AB0"/>
    <w:rsid w:val="00BA0764"/>
    <w:rsid w:val="00BA3284"/>
    <w:rsid w:val="00BA3489"/>
    <w:rsid w:val="00BA531E"/>
    <w:rsid w:val="00BA6556"/>
    <w:rsid w:val="00BB3E54"/>
    <w:rsid w:val="00BC4886"/>
    <w:rsid w:val="00BC7838"/>
    <w:rsid w:val="00BC7D95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2C7F"/>
    <w:rsid w:val="00C43A32"/>
    <w:rsid w:val="00C43CBF"/>
    <w:rsid w:val="00C456D8"/>
    <w:rsid w:val="00C50833"/>
    <w:rsid w:val="00C50FC6"/>
    <w:rsid w:val="00C51C85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FF6"/>
    <w:rsid w:val="00CA6A60"/>
    <w:rsid w:val="00CB50E5"/>
    <w:rsid w:val="00CB5E3C"/>
    <w:rsid w:val="00CC1CC8"/>
    <w:rsid w:val="00CC205A"/>
    <w:rsid w:val="00CC25BA"/>
    <w:rsid w:val="00CC33CC"/>
    <w:rsid w:val="00CC4A13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2801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2BDE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03A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0FC5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0EA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6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6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3A43-0E36-403F-A492-E747D5C8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2</cp:revision>
  <cp:lastPrinted>2016-04-28T06:43:00Z</cp:lastPrinted>
  <dcterms:created xsi:type="dcterms:W3CDTF">2025-04-26T07:03:00Z</dcterms:created>
  <dcterms:modified xsi:type="dcterms:W3CDTF">2025-04-26T07:03:00Z</dcterms:modified>
</cp:coreProperties>
</file>